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9462"/>
      </w:tblGrid>
      <w:tr w:rsidR="0045401F" w:rsidRPr="00DA3C46" w14:paraId="0263FF41" w14:textId="77777777" w:rsidTr="001857D2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DA3C46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DA3C46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DA3C46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462" w:type="dxa"/>
            <w:shd w:val="clear" w:color="auto" w:fill="D9D9D9"/>
            <w:vAlign w:val="center"/>
          </w:tcPr>
          <w:p w14:paraId="3565185A" w14:textId="007059C5" w:rsidR="0045401F" w:rsidRPr="00DA3C46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DA3C46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097BE5" w:rsidRPr="00DA3C46" w14:paraId="123E7D75" w14:textId="77777777" w:rsidTr="001857D2">
        <w:trPr>
          <w:trHeight w:val="283"/>
        </w:trPr>
        <w:tc>
          <w:tcPr>
            <w:tcW w:w="13992" w:type="dxa"/>
            <w:shd w:val="clear" w:color="auto" w:fill="D9D9D9"/>
            <w:vAlign w:val="center"/>
          </w:tcPr>
          <w:p w14:paraId="2D4D86F0" w14:textId="137253AA" w:rsidR="00097BE5" w:rsidRPr="00DA3C46" w:rsidRDefault="00097BE5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sz w:val="22"/>
                <w:szCs w:val="22"/>
              </w:rPr>
              <w:br w:type="page"/>
            </w: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7264AE"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EE44C4"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264AE"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KAKOVOSTNI ŠPORT ODRASLIH</w:t>
            </w:r>
          </w:p>
        </w:tc>
      </w:tr>
    </w:tbl>
    <w:p w14:paraId="514409D3" w14:textId="7B0F67EC" w:rsidR="0045401F" w:rsidRPr="00DA3C46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203DC624" w14:textId="43955B44" w:rsidR="00431F1D" w:rsidRPr="00DA3C46" w:rsidRDefault="007264AE" w:rsidP="007264AE">
      <w:pPr>
        <w:jc w:val="both"/>
        <w:rPr>
          <w:rFonts w:ascii="Arial" w:hAnsi="Arial" w:cs="Arial"/>
          <w:bCs/>
          <w:sz w:val="22"/>
          <w:szCs w:val="22"/>
        </w:rPr>
      </w:pPr>
      <w:r w:rsidRPr="00DA3C46">
        <w:rPr>
          <w:rFonts w:ascii="Arial" w:hAnsi="Arial" w:cs="Arial"/>
          <w:bCs/>
          <w:sz w:val="22"/>
          <w:szCs w:val="22"/>
        </w:rPr>
        <w:t xml:space="preserve">V to skupino prištevamo športnike in ekipe, ki nastopajo v uradnih tekmovalnih sistemih nacionalnih panožnih športnih zvez (NPŠZ). </w:t>
      </w:r>
    </w:p>
    <w:p w14:paraId="2F58368C" w14:textId="77777777" w:rsidR="007264AE" w:rsidRPr="00DA3C46" w:rsidRDefault="007264AE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DA3C46" w:rsidRDefault="00097BE5" w:rsidP="00097BE5">
      <w:pPr>
        <w:rPr>
          <w:rFonts w:ascii="Arial" w:hAnsi="Arial" w:cs="Arial"/>
          <w:sz w:val="22"/>
          <w:szCs w:val="22"/>
        </w:rPr>
      </w:pPr>
      <w:r w:rsidRPr="00DA3C46">
        <w:rPr>
          <w:rFonts w:ascii="Arial" w:hAnsi="Arial" w:cs="Arial"/>
          <w:b/>
          <w:sz w:val="22"/>
          <w:szCs w:val="22"/>
        </w:rPr>
        <w:t>IZVAJALEC</w:t>
      </w:r>
      <w:r w:rsidRPr="00DA3C46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03310F00" w:rsidR="00097BE5" w:rsidRPr="00DA3C46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3247"/>
        <w:gridCol w:w="1641"/>
        <w:gridCol w:w="1525"/>
        <w:gridCol w:w="1471"/>
        <w:gridCol w:w="1471"/>
        <w:gridCol w:w="2697"/>
        <w:gridCol w:w="1940"/>
      </w:tblGrid>
      <w:tr w:rsidR="00A229A5" w:rsidRPr="00DA3C46" w14:paraId="3084E6BD" w14:textId="5A8DAE83" w:rsidTr="00A229A5">
        <w:tc>
          <w:tcPr>
            <w:tcW w:w="1164" w:type="pct"/>
            <w:vAlign w:val="center"/>
          </w:tcPr>
          <w:p w14:paraId="78CF2FCA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590" w:type="pct"/>
            <w:vAlign w:val="center"/>
          </w:tcPr>
          <w:p w14:paraId="79905DB0" w14:textId="77777777" w:rsidR="00A229A5" w:rsidRPr="00DA3C46" w:rsidRDefault="00A229A5" w:rsidP="00A229A5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Objekt:</w:t>
            </w:r>
          </w:p>
          <w:p w14:paraId="49641835" w14:textId="77777777" w:rsidR="00A229A5" w:rsidRPr="00DA3C46" w:rsidRDefault="00A229A5" w:rsidP="00A229A5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na prostem</w:t>
            </w:r>
          </w:p>
          <w:p w14:paraId="325A02D6" w14:textId="4D93B9DB" w:rsidR="00A229A5" w:rsidRPr="00DA3C46" w:rsidRDefault="00A229A5" w:rsidP="00A229A5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zaprt</w:t>
            </w:r>
          </w:p>
        </w:tc>
        <w:tc>
          <w:tcPr>
            <w:tcW w:w="528" w:type="pct"/>
            <w:vAlign w:val="center"/>
          </w:tcPr>
          <w:p w14:paraId="3F695B48" w14:textId="1FB65EA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Število </w:t>
            </w:r>
          </w:p>
          <w:p w14:paraId="47DFBF95" w14:textId="7F030FF0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29" w:type="pct"/>
            <w:vAlign w:val="center"/>
          </w:tcPr>
          <w:p w14:paraId="6DC59C94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Št. ur vadbe tedensko</w:t>
            </w:r>
          </w:p>
        </w:tc>
        <w:tc>
          <w:tcPr>
            <w:tcW w:w="529" w:type="pct"/>
            <w:vAlign w:val="center"/>
          </w:tcPr>
          <w:p w14:paraId="5114D7B8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Število tednov vadbe</w:t>
            </w:r>
          </w:p>
        </w:tc>
        <w:tc>
          <w:tcPr>
            <w:tcW w:w="967" w:type="pct"/>
            <w:vAlign w:val="center"/>
          </w:tcPr>
          <w:p w14:paraId="09DBA695" w14:textId="4CD95F96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Vaditelj</w:t>
            </w:r>
          </w:p>
        </w:tc>
        <w:tc>
          <w:tcPr>
            <w:tcW w:w="694" w:type="pct"/>
            <w:vAlign w:val="center"/>
          </w:tcPr>
          <w:p w14:paraId="4A34CA85" w14:textId="4770C13A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Usposobljenost:</w:t>
            </w:r>
          </w:p>
          <w:p w14:paraId="664A1FAA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brez</w:t>
            </w:r>
          </w:p>
          <w:p w14:paraId="44ADA44F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- 1. stop.</w:t>
            </w:r>
          </w:p>
          <w:p w14:paraId="54854596" w14:textId="77777777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- 2. stop.</w:t>
            </w:r>
          </w:p>
          <w:p w14:paraId="086CC870" w14:textId="17CB71FF" w:rsidR="00A229A5" w:rsidRPr="00DA3C46" w:rsidRDefault="00A229A5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C46">
              <w:rPr>
                <w:rFonts w:ascii="Arial" w:hAnsi="Arial" w:cs="Arial"/>
                <w:b/>
                <w:bCs/>
                <w:sz w:val="22"/>
                <w:szCs w:val="22"/>
              </w:rPr>
              <w:t>- diploma FŠ</w:t>
            </w:r>
          </w:p>
        </w:tc>
      </w:tr>
      <w:tr w:rsidR="00A229A5" w:rsidRPr="00DA3C46" w14:paraId="65696277" w14:textId="505212EE" w:rsidTr="00A229A5">
        <w:trPr>
          <w:trHeight w:val="456"/>
        </w:trPr>
        <w:tc>
          <w:tcPr>
            <w:tcW w:w="1164" w:type="pct"/>
          </w:tcPr>
          <w:p w14:paraId="7594C06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1ED55E4E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66A6A7F4" w14:textId="422BA13C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28628D0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FD87FFE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6D5AB0E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7AD0EAC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29A5" w:rsidRPr="00DA3C46" w14:paraId="2E0E2CD5" w14:textId="4518D0FF" w:rsidTr="00A229A5">
        <w:trPr>
          <w:trHeight w:val="418"/>
        </w:trPr>
        <w:tc>
          <w:tcPr>
            <w:tcW w:w="1164" w:type="pct"/>
          </w:tcPr>
          <w:p w14:paraId="16F3597B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70E8B3BF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10BC8CE4" w14:textId="7A8F9233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2C75CC10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3E22555C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C5AFBC7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6416B1DB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29A5" w:rsidRPr="00DA3C46" w14:paraId="4EDA9548" w14:textId="55B21BFD" w:rsidTr="00A229A5">
        <w:trPr>
          <w:trHeight w:val="411"/>
        </w:trPr>
        <w:tc>
          <w:tcPr>
            <w:tcW w:w="1164" w:type="pct"/>
          </w:tcPr>
          <w:p w14:paraId="70DAA80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267E4331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0F6D7E79" w14:textId="2A44A518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6999EB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E6B3D4D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234893FB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CE8954C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29A5" w:rsidRPr="00DA3C46" w14:paraId="4D2E26EA" w14:textId="71B45D06" w:rsidTr="00A229A5">
        <w:trPr>
          <w:trHeight w:val="418"/>
        </w:trPr>
        <w:tc>
          <w:tcPr>
            <w:tcW w:w="1164" w:type="pct"/>
          </w:tcPr>
          <w:p w14:paraId="329DC8D1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5A6F9A62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6A2DD5B6" w14:textId="54E46E7D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B6C9482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0F8A46ED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6E674B2B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2F6195E8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29A5" w:rsidRPr="00DA3C46" w14:paraId="18F7D524" w14:textId="4DC0C052" w:rsidTr="00A229A5">
        <w:trPr>
          <w:trHeight w:val="410"/>
        </w:trPr>
        <w:tc>
          <w:tcPr>
            <w:tcW w:w="1164" w:type="pct"/>
          </w:tcPr>
          <w:p w14:paraId="7E97CA9A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0" w:type="pct"/>
          </w:tcPr>
          <w:p w14:paraId="5986B009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8" w:type="pct"/>
          </w:tcPr>
          <w:p w14:paraId="20446FDB" w14:textId="06828DCD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7C83EC69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" w:type="pct"/>
          </w:tcPr>
          <w:p w14:paraId="6C117FC3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67" w:type="pct"/>
          </w:tcPr>
          <w:p w14:paraId="3AC8FCFC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4" w:type="pct"/>
          </w:tcPr>
          <w:p w14:paraId="769ED7DD" w14:textId="77777777" w:rsidR="00A229A5" w:rsidRPr="00DA3C46" w:rsidRDefault="00A229A5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92162" w14:textId="3B2270CA" w:rsidR="00431F1D" w:rsidRPr="00DA3C46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73642519" w14:textId="0A432E1A" w:rsidR="001517E7" w:rsidRPr="00DA3C46" w:rsidRDefault="001517E7" w:rsidP="00C2635B">
      <w:pPr>
        <w:rPr>
          <w:rFonts w:ascii="Arial" w:hAnsi="Arial" w:cs="Arial"/>
          <w:sz w:val="22"/>
          <w:szCs w:val="22"/>
        </w:rPr>
      </w:pPr>
      <w:r w:rsidRPr="00DA3C46">
        <w:rPr>
          <w:rFonts w:ascii="Arial" w:hAnsi="Arial" w:cs="Arial"/>
          <w:sz w:val="22"/>
          <w:szCs w:val="22"/>
        </w:rPr>
        <w:t>Priloge:</w:t>
      </w:r>
    </w:p>
    <w:p w14:paraId="615B872E" w14:textId="02AB9678" w:rsidR="001517E7" w:rsidRPr="00DA3C46" w:rsidRDefault="001517E7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DA3C46">
        <w:rPr>
          <w:rFonts w:ascii="Arial" w:hAnsi="Arial" w:cs="Arial"/>
        </w:rPr>
        <w:t>Dokazilo o usposobljenosti vaditeljev</w:t>
      </w:r>
      <w:r w:rsidR="00E32BD2" w:rsidRPr="00DA3C46">
        <w:rPr>
          <w:rFonts w:ascii="Arial" w:hAnsi="Arial" w:cs="Arial"/>
        </w:rPr>
        <w:t xml:space="preserve"> </w:t>
      </w:r>
      <w:r w:rsidR="00E32BD2" w:rsidRPr="00DA3C46">
        <w:rPr>
          <w:rFonts w:ascii="Arial" w:hAnsi="Arial" w:cs="Arial"/>
          <w:i/>
          <w:iCs/>
        </w:rPr>
        <w:t>(kopija potrdila, diplome, izpis iz registra ipd.)</w:t>
      </w:r>
    </w:p>
    <w:p w14:paraId="16281955" w14:textId="77777777" w:rsidR="00654943" w:rsidRPr="00DA3C46" w:rsidRDefault="00654943" w:rsidP="00654943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DA3C46">
        <w:rPr>
          <w:rFonts w:ascii="Arial" w:hAnsi="Arial" w:cs="Arial"/>
        </w:rPr>
        <w:t xml:space="preserve">Dokazilo o registraciji udeležencev programa v uradnem tekmovalnem sistemu NPŠZ </w:t>
      </w:r>
      <w:r w:rsidRPr="00DA3C46">
        <w:rPr>
          <w:rFonts w:ascii="Arial" w:hAnsi="Arial" w:cs="Arial"/>
          <w:i/>
          <w:iCs/>
        </w:rPr>
        <w:t>(zadnja potrjena registracija programa)</w:t>
      </w:r>
    </w:p>
    <w:p w14:paraId="743BF8CE" w14:textId="5FB74D94" w:rsidR="00E32BD2" w:rsidRPr="00DA3C46" w:rsidRDefault="00E32BD2" w:rsidP="00654943">
      <w:pPr>
        <w:pStyle w:val="Odstavekseznama"/>
        <w:ind w:left="720"/>
        <w:rPr>
          <w:rFonts w:ascii="Arial" w:hAnsi="Arial" w:cs="Arial"/>
        </w:rPr>
      </w:pPr>
    </w:p>
    <w:sectPr w:rsidR="00E32BD2" w:rsidRPr="00DA3C46" w:rsidSect="00431F1D">
      <w:headerReference w:type="default" r:id="rId8"/>
      <w:footerReference w:type="default" r:id="rId9"/>
      <w:headerReference w:type="first" r:id="rId1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70BB4A" w14:textId="77777777" w:rsidR="007B3AA9" w:rsidRDefault="007B3AA9">
      <w:r>
        <w:separator/>
      </w:r>
    </w:p>
  </w:endnote>
  <w:endnote w:type="continuationSeparator" w:id="0">
    <w:p w14:paraId="7D8EC19B" w14:textId="77777777" w:rsidR="007B3AA9" w:rsidRDefault="007B3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2E3E79A2" w:rsidR="0082233A" w:rsidRPr="00834635" w:rsidRDefault="00097BE5" w:rsidP="00EE44C4">
    <w:pPr>
      <w:pStyle w:val="Noga"/>
      <w:jc w:val="center"/>
      <w:rPr>
        <w:rFonts w:ascii="Arial" w:hAnsi="Arial" w:cs="Arial"/>
        <w:sz w:val="22"/>
        <w:szCs w:val="22"/>
      </w:rPr>
    </w:pPr>
    <w:r w:rsidRPr="00834635">
      <w:rPr>
        <w:rFonts w:ascii="Arial" w:hAnsi="Arial" w:cs="Arial"/>
        <w:sz w:val="22"/>
        <w:szCs w:val="22"/>
      </w:rPr>
      <w:t>I</w:t>
    </w:r>
    <w:r w:rsidR="0082233A" w:rsidRPr="00834635">
      <w:rPr>
        <w:rFonts w:ascii="Arial" w:hAnsi="Arial" w:cs="Arial"/>
        <w:sz w:val="22"/>
        <w:szCs w:val="22"/>
      </w:rPr>
      <w:t>I-</w:t>
    </w:r>
    <w:r w:rsidRPr="00834635">
      <w:rPr>
        <w:rFonts w:ascii="Arial" w:hAnsi="Arial" w:cs="Arial"/>
        <w:sz w:val="22"/>
        <w:szCs w:val="22"/>
      </w:rPr>
      <w:t>1.</w:t>
    </w:r>
    <w:r w:rsidR="00610BC9" w:rsidRPr="00834635">
      <w:rPr>
        <w:rFonts w:ascii="Arial" w:hAnsi="Arial" w:cs="Arial"/>
        <w:sz w:val="22"/>
        <w:szCs w:val="22"/>
      </w:rPr>
      <w:t>5</w:t>
    </w:r>
    <w:r w:rsidR="00EE44C4" w:rsidRPr="00834635">
      <w:rPr>
        <w:rFonts w:ascii="Arial" w:hAnsi="Arial" w:cs="Arial"/>
        <w:sz w:val="22"/>
        <w:szCs w:val="22"/>
      </w:rPr>
      <w:t>.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429A6" w14:textId="77777777" w:rsidR="007B3AA9" w:rsidRDefault="007B3AA9">
      <w:r>
        <w:separator/>
      </w:r>
    </w:p>
  </w:footnote>
  <w:footnote w:type="continuationSeparator" w:id="0">
    <w:p w14:paraId="15B5B87C" w14:textId="77777777" w:rsidR="007B3AA9" w:rsidRDefault="007B3A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3BD6864D" w:rsidR="002D53D6" w:rsidRPr="00DA3C46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DA3C46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C10BC8">
      <w:rPr>
        <w:rFonts w:ascii="Arial" w:hAnsi="Arial" w:cs="Arial"/>
        <w:i/>
        <w:sz w:val="20"/>
      </w:rPr>
      <w:t>2026</w:t>
    </w:r>
    <w:r w:rsidRPr="00DA3C46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DA3C46" w:rsidRDefault="002D53D6" w:rsidP="002D53D6">
    <w:pPr>
      <w:pStyle w:val="Glava"/>
      <w:jc w:val="center"/>
      <w:rPr>
        <w:rFonts w:ascii="Arial" w:hAnsi="Arial" w:cs="Arial"/>
      </w:rPr>
    </w:pPr>
    <w:r w:rsidRPr="00DA3C46">
      <w:rPr>
        <w:rFonts w:ascii="Arial" w:hAnsi="Arial" w:cs="Arial"/>
        <w:i/>
        <w:sz w:val="20"/>
      </w:rPr>
      <w:t>PRIJAVNI OBRAZCI</w:t>
    </w:r>
  </w:p>
  <w:p w14:paraId="21B2ED5C" w14:textId="44CC7CC9" w:rsidR="000636F2" w:rsidRPr="00DA3C46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161216">
    <w:abstractNumId w:val="31"/>
  </w:num>
  <w:num w:numId="2" w16cid:durableId="2103528859">
    <w:abstractNumId w:val="30"/>
  </w:num>
  <w:num w:numId="3" w16cid:durableId="1300106781">
    <w:abstractNumId w:val="32"/>
  </w:num>
  <w:num w:numId="4" w16cid:durableId="747382434">
    <w:abstractNumId w:val="20"/>
  </w:num>
  <w:num w:numId="5" w16cid:durableId="757555684">
    <w:abstractNumId w:val="5"/>
  </w:num>
  <w:num w:numId="6" w16cid:durableId="2123915243">
    <w:abstractNumId w:val="42"/>
  </w:num>
  <w:num w:numId="7" w16cid:durableId="1740592061">
    <w:abstractNumId w:val="12"/>
  </w:num>
  <w:num w:numId="8" w16cid:durableId="632516800">
    <w:abstractNumId w:val="11"/>
  </w:num>
  <w:num w:numId="9" w16cid:durableId="1445464651">
    <w:abstractNumId w:val="17"/>
  </w:num>
  <w:num w:numId="10" w16cid:durableId="1539127066">
    <w:abstractNumId w:val="34"/>
  </w:num>
  <w:num w:numId="11" w16cid:durableId="11692134">
    <w:abstractNumId w:val="36"/>
  </w:num>
  <w:num w:numId="12" w16cid:durableId="2102755048">
    <w:abstractNumId w:val="15"/>
  </w:num>
  <w:num w:numId="13" w16cid:durableId="1394114418">
    <w:abstractNumId w:val="19"/>
  </w:num>
  <w:num w:numId="14" w16cid:durableId="148982226">
    <w:abstractNumId w:val="38"/>
  </w:num>
  <w:num w:numId="15" w16cid:durableId="1306861612">
    <w:abstractNumId w:val="1"/>
  </w:num>
  <w:num w:numId="16" w16cid:durableId="983045087">
    <w:abstractNumId w:val="10"/>
  </w:num>
  <w:num w:numId="17" w16cid:durableId="1063682031">
    <w:abstractNumId w:val="24"/>
  </w:num>
  <w:num w:numId="18" w16cid:durableId="1230387618">
    <w:abstractNumId w:val="29"/>
  </w:num>
  <w:num w:numId="19" w16cid:durableId="2020429435">
    <w:abstractNumId w:val="39"/>
  </w:num>
  <w:num w:numId="20" w16cid:durableId="1635788078">
    <w:abstractNumId w:val="13"/>
  </w:num>
  <w:num w:numId="21" w16cid:durableId="1345669521">
    <w:abstractNumId w:val="0"/>
  </w:num>
  <w:num w:numId="22" w16cid:durableId="1326857919">
    <w:abstractNumId w:val="6"/>
  </w:num>
  <w:num w:numId="23" w16cid:durableId="1761021561">
    <w:abstractNumId w:val="21"/>
  </w:num>
  <w:num w:numId="24" w16cid:durableId="930965604">
    <w:abstractNumId w:val="23"/>
  </w:num>
  <w:num w:numId="25" w16cid:durableId="380907486">
    <w:abstractNumId w:val="25"/>
  </w:num>
  <w:num w:numId="26" w16cid:durableId="824399694">
    <w:abstractNumId w:val="35"/>
  </w:num>
  <w:num w:numId="27" w16cid:durableId="1741177040">
    <w:abstractNumId w:val="4"/>
  </w:num>
  <w:num w:numId="28" w16cid:durableId="1071192661">
    <w:abstractNumId w:val="16"/>
  </w:num>
  <w:num w:numId="29" w16cid:durableId="216010080">
    <w:abstractNumId w:val="28"/>
  </w:num>
  <w:num w:numId="30" w16cid:durableId="136261753">
    <w:abstractNumId w:val="41"/>
  </w:num>
  <w:num w:numId="31" w16cid:durableId="1998261934">
    <w:abstractNumId w:val="33"/>
  </w:num>
  <w:num w:numId="32" w16cid:durableId="1337228020">
    <w:abstractNumId w:val="7"/>
  </w:num>
  <w:num w:numId="33" w16cid:durableId="496769630">
    <w:abstractNumId w:val="14"/>
  </w:num>
  <w:num w:numId="34" w16cid:durableId="37972401">
    <w:abstractNumId w:val="2"/>
  </w:num>
  <w:num w:numId="35" w16cid:durableId="165675782">
    <w:abstractNumId w:val="43"/>
  </w:num>
  <w:num w:numId="36" w16cid:durableId="961570976">
    <w:abstractNumId w:val="18"/>
  </w:num>
  <w:num w:numId="37" w16cid:durableId="1892420012">
    <w:abstractNumId w:val="37"/>
  </w:num>
  <w:num w:numId="38" w16cid:durableId="1990942002">
    <w:abstractNumId w:val="26"/>
  </w:num>
  <w:num w:numId="39" w16cid:durableId="1860241563">
    <w:abstractNumId w:val="9"/>
  </w:num>
  <w:num w:numId="40" w16cid:durableId="1439838995">
    <w:abstractNumId w:val="27"/>
  </w:num>
  <w:num w:numId="41" w16cid:durableId="1231423024">
    <w:abstractNumId w:val="40"/>
  </w:num>
  <w:num w:numId="42" w16cid:durableId="1387216711">
    <w:abstractNumId w:val="3"/>
  </w:num>
  <w:num w:numId="43" w16cid:durableId="1098209746">
    <w:abstractNumId w:val="22"/>
  </w:num>
  <w:num w:numId="44" w16cid:durableId="2611101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6932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17E7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57D2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2884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26FC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E6847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1F1D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1DCB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0BC9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47A0C"/>
    <w:rsid w:val="006521C3"/>
    <w:rsid w:val="006527C4"/>
    <w:rsid w:val="00654366"/>
    <w:rsid w:val="00654943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31F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4AE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3AA9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2DC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34635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5F6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19CE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9A5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B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37AA3"/>
    <w:rsid w:val="00B4039B"/>
    <w:rsid w:val="00B42AAD"/>
    <w:rsid w:val="00B43033"/>
    <w:rsid w:val="00B434C2"/>
    <w:rsid w:val="00B4508B"/>
    <w:rsid w:val="00B455BF"/>
    <w:rsid w:val="00B46CC8"/>
    <w:rsid w:val="00B47BC6"/>
    <w:rsid w:val="00B52BD1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0BC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0606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3C4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2BD2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4C4"/>
    <w:rsid w:val="00EE4C3B"/>
    <w:rsid w:val="00EE5276"/>
    <w:rsid w:val="00EE5825"/>
    <w:rsid w:val="00EE74A8"/>
    <w:rsid w:val="00EE7BB3"/>
    <w:rsid w:val="00EF0DF4"/>
    <w:rsid w:val="00EF2D87"/>
    <w:rsid w:val="00EF3A26"/>
    <w:rsid w:val="00EF6E78"/>
    <w:rsid w:val="00EF7B27"/>
    <w:rsid w:val="00F01576"/>
    <w:rsid w:val="00F0759E"/>
    <w:rsid w:val="00F07714"/>
    <w:rsid w:val="00F13F67"/>
    <w:rsid w:val="00F152C2"/>
    <w:rsid w:val="00F15B9C"/>
    <w:rsid w:val="00F15C01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11</cp:revision>
  <cp:lastPrinted>2025-04-28T10:32:00Z</cp:lastPrinted>
  <dcterms:created xsi:type="dcterms:W3CDTF">2021-06-30T10:57:00Z</dcterms:created>
  <dcterms:modified xsi:type="dcterms:W3CDTF">2026-01-07T15:41:00Z</dcterms:modified>
</cp:coreProperties>
</file>